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B" w:rsidRDefault="00274E5B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3747E385" wp14:editId="5BF03A0F">
            <wp:extent cx="638175" cy="857250"/>
            <wp:effectExtent l="0" t="0" r="0" b="0"/>
            <wp:docPr id="3" name="Resim 3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274E5B" w:rsidRPr="00274E5B" w:rsidRDefault="00274E5B" w:rsidP="00274E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274E5B" w:rsidRPr="00274E5B" w:rsidRDefault="00274E5B" w:rsidP="00274E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274E5B" w:rsidRDefault="00274E5B" w:rsidP="00274E5B">
      <w:pPr>
        <w:rPr>
          <w:rFonts w:ascii="Times New Roman" w:hAnsi="Times New Roman" w:cs="Times New Roman"/>
          <w:b/>
          <w:sz w:val="24"/>
          <w:szCs w:val="24"/>
        </w:rPr>
      </w:pPr>
    </w:p>
    <w:p w:rsidR="004B17E1" w:rsidRDefault="00FE2E6D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5D1C41">
        <w:rPr>
          <w:rFonts w:ascii="Times New Roman" w:hAnsi="Times New Roman" w:cs="Times New Roman"/>
          <w:b/>
          <w:sz w:val="24"/>
          <w:szCs w:val="24"/>
        </w:rPr>
        <w:t>HAYVANLARININ EĞİTİM</w:t>
      </w:r>
      <w:r w:rsidR="00A2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A93D6E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4E5B" w:rsidRDefault="00274E5B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5B" w:rsidRDefault="00274E5B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="009963D6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D1C41">
        <w:rPr>
          <w:rFonts w:eastAsia="ヒラギノ明朝 Pro W3"/>
          <w:lang w:eastAsia="en-US"/>
        </w:rPr>
        <w:t>işletme</w:t>
      </w:r>
      <w:r w:rsidR="00364177" w:rsidRPr="005D1C41">
        <w:rPr>
          <w:rFonts w:eastAsia="ヒラギノ明朝 Pro W3"/>
          <w:lang w:eastAsia="en-US"/>
        </w:rPr>
        <w:t>nin</w:t>
      </w:r>
      <w:r w:rsidR="00E94981" w:rsidRPr="005D1C41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247">
        <w:rPr>
          <w:rFonts w:ascii="Times New Roman" w:hAnsi="Times New Roman" w:cs="Times New Roman"/>
          <w:b/>
          <w:sz w:val="24"/>
          <w:szCs w:val="24"/>
        </w:rPr>
        <w:t>9.48</w:t>
      </w:r>
      <w:r w:rsidR="00A519EA">
        <w:rPr>
          <w:rFonts w:ascii="Times New Roman" w:hAnsi="Times New Roman" w:cs="Times New Roman"/>
          <w:b/>
          <w:sz w:val="24"/>
          <w:szCs w:val="24"/>
        </w:rPr>
        <w:t>0</w:t>
      </w:r>
      <w:r w:rsidR="00226FA4">
        <w:rPr>
          <w:rFonts w:ascii="Times New Roman" w:hAnsi="Times New Roman" w:cs="Times New Roman"/>
          <w:b/>
          <w:sz w:val="24"/>
          <w:szCs w:val="24"/>
        </w:rPr>
        <w:t>,00</w:t>
      </w:r>
      <w:r w:rsidR="00F4324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43247">
        <w:rPr>
          <w:rFonts w:ascii="Times New Roman" w:hAnsi="Times New Roman" w:cs="Times New Roman"/>
          <w:b/>
          <w:sz w:val="24"/>
          <w:szCs w:val="24"/>
        </w:rPr>
        <w:t>dokuzbin</w:t>
      </w:r>
      <w:bookmarkStart w:id="0" w:name="_GoBack"/>
      <w:bookmarkEnd w:id="0"/>
      <w:r w:rsidR="00F43247">
        <w:rPr>
          <w:rFonts w:ascii="Times New Roman" w:hAnsi="Times New Roman" w:cs="Times New Roman"/>
          <w:b/>
          <w:sz w:val="24"/>
          <w:szCs w:val="24"/>
        </w:rPr>
        <w:t>dörtyüzseksen</w:t>
      </w:r>
      <w:proofErr w:type="spellEnd"/>
      <w:r w:rsidR="00274E5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274E5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A519EA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Pr="00820E05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FE2E6D">
        <w:rPr>
          <w:rFonts w:ascii="Times New Roman" w:hAnsi="Times New Roman" w:cs="Times New Roman"/>
          <w:b/>
          <w:sz w:val="24"/>
          <w:szCs w:val="24"/>
        </w:rPr>
        <w:t xml:space="preserve">Sabah  </w:t>
      </w:r>
      <w:r w:rsidR="004F104F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4F104F">
        <w:rPr>
          <w:rFonts w:ascii="Times New Roman" w:hAnsi="Times New Roman" w:cs="Times New Roman"/>
          <w:b/>
          <w:sz w:val="24"/>
          <w:szCs w:val="24"/>
        </w:rPr>
        <w:t>-12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   10-12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104F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274E5B" w:rsidRPr="004F104F" w:rsidRDefault="00274E5B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274E5B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CD1814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A519E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D798F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D798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5B" w:rsidRDefault="00274E5B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Pr="00820E05" w:rsidRDefault="00274E5B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5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274E5B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43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A93D6E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3D6E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26FA4"/>
    <w:rsid w:val="00237C15"/>
    <w:rsid w:val="00240C23"/>
    <w:rsid w:val="00274E5B"/>
    <w:rsid w:val="002A20A5"/>
    <w:rsid w:val="002E3CC8"/>
    <w:rsid w:val="00364177"/>
    <w:rsid w:val="003903DF"/>
    <w:rsid w:val="003C2BBC"/>
    <w:rsid w:val="003D798F"/>
    <w:rsid w:val="003E3903"/>
    <w:rsid w:val="004504FB"/>
    <w:rsid w:val="004A3D9E"/>
    <w:rsid w:val="004B17E1"/>
    <w:rsid w:val="004E09C6"/>
    <w:rsid w:val="004F104F"/>
    <w:rsid w:val="004F307D"/>
    <w:rsid w:val="005070F5"/>
    <w:rsid w:val="00545CBA"/>
    <w:rsid w:val="005C4712"/>
    <w:rsid w:val="005D1C41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546D2"/>
    <w:rsid w:val="00861C23"/>
    <w:rsid w:val="00863566"/>
    <w:rsid w:val="00882DE2"/>
    <w:rsid w:val="008A6BAE"/>
    <w:rsid w:val="008C38D6"/>
    <w:rsid w:val="008E04C4"/>
    <w:rsid w:val="009528BC"/>
    <w:rsid w:val="0096123A"/>
    <w:rsid w:val="00967319"/>
    <w:rsid w:val="009963D6"/>
    <w:rsid w:val="009D002D"/>
    <w:rsid w:val="009E1BE3"/>
    <w:rsid w:val="00A26B03"/>
    <w:rsid w:val="00A519EA"/>
    <w:rsid w:val="00A93D6E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CD1814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67156"/>
    <w:rsid w:val="00E914C5"/>
    <w:rsid w:val="00E94981"/>
    <w:rsid w:val="00EC7DF4"/>
    <w:rsid w:val="00EE6656"/>
    <w:rsid w:val="00F13E7E"/>
    <w:rsid w:val="00F43247"/>
    <w:rsid w:val="00F65E23"/>
    <w:rsid w:val="00F96908"/>
    <w:rsid w:val="00FA1925"/>
    <w:rsid w:val="00FD7AFE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1126"/>
  <w15:docId w15:val="{2AF7971E-D178-453F-A949-E72B5F4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14</cp:revision>
  <cp:lastPrinted>2022-08-31T08:38:00Z</cp:lastPrinted>
  <dcterms:created xsi:type="dcterms:W3CDTF">2022-10-20T11:24:00Z</dcterms:created>
  <dcterms:modified xsi:type="dcterms:W3CDTF">2025-07-21T13:16:00Z</dcterms:modified>
</cp:coreProperties>
</file>