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9C" w:rsidRPr="00274E5B" w:rsidRDefault="0023699C" w:rsidP="00236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74E5B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 wp14:anchorId="641756B3" wp14:editId="6E6607C9">
            <wp:extent cx="638175" cy="857250"/>
            <wp:effectExtent l="0" t="0" r="0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9C" w:rsidRPr="00274E5B" w:rsidRDefault="0023699C" w:rsidP="00236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23699C" w:rsidRPr="00274E5B" w:rsidRDefault="0023699C" w:rsidP="00236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23699C" w:rsidRPr="00274E5B" w:rsidRDefault="0023699C" w:rsidP="0023699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İş Merkezi No:50/501 Meram/KONYA</w:t>
      </w:r>
    </w:p>
    <w:p w:rsidR="0023699C" w:rsidRPr="00274E5B" w:rsidRDefault="0023699C" w:rsidP="0023699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Tel: 0.332. 351 82 16 Faks: 0.332.350 24 87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 w:rsidRPr="00274E5B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23699C" w:rsidRDefault="0023699C" w:rsidP="0023699C">
      <w:pPr>
        <w:rPr>
          <w:rFonts w:ascii="Times New Roman" w:hAnsi="Times New Roman" w:cs="Times New Roman"/>
          <w:b/>
          <w:sz w:val="24"/>
          <w:szCs w:val="24"/>
        </w:rPr>
      </w:pPr>
    </w:p>
    <w:p w:rsidR="00210099" w:rsidRDefault="00397508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8D6">
        <w:rPr>
          <w:rFonts w:ascii="Times New Roman" w:hAnsi="Times New Roman" w:cs="Times New Roman"/>
          <w:b/>
          <w:sz w:val="24"/>
          <w:szCs w:val="24"/>
        </w:rPr>
        <w:t>ÜRETİM</w:t>
      </w:r>
      <w:r w:rsidR="00180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221">
        <w:rPr>
          <w:rFonts w:ascii="Times New Roman" w:hAnsi="Times New Roman" w:cs="Times New Roman"/>
          <w:b/>
          <w:sz w:val="24"/>
          <w:szCs w:val="24"/>
        </w:rPr>
        <w:t>YERLERİNDE HİZMET VERECEK</w:t>
      </w:r>
      <w:r w:rsidR="00D0370C" w:rsidRPr="00820E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Default="00D0370C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B23995" w:rsidRDefault="00526B84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(Kedi-Köpek, Kuş, Kemirgen ve Evcil Tavşan, Süs Balıkları Sürüngenler ve </w:t>
      </w:r>
    </w:p>
    <w:p w:rsidR="00526B84" w:rsidRPr="00820E05" w:rsidRDefault="00526B84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Diğer Hayvanlar)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F93D0A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699C" w:rsidRDefault="0023699C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h) </w:t>
      </w:r>
      <w:r w:rsidRPr="001F5CC0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1F5C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proofErr w:type="gramStart"/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  <w:proofErr w:type="gramEnd"/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526B84">
        <w:rPr>
          <w:rFonts w:eastAsia="ヒラギノ明朝 Pro W3"/>
          <w:lang w:eastAsia="en-US"/>
        </w:rPr>
        <w:t>işletme</w:t>
      </w:r>
      <w:r w:rsidR="00364177" w:rsidRPr="00526B84">
        <w:rPr>
          <w:rFonts w:eastAsia="ヒラギノ明朝 Pro W3"/>
          <w:lang w:eastAsia="en-US"/>
        </w:rPr>
        <w:t>nin</w:t>
      </w:r>
      <w:r w:rsidR="00E94981" w:rsidRPr="00526B84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 xml:space="preserve">hekimi durumu en ivedi </w:t>
      </w:r>
      <w:r w:rsidRPr="001F5CC0">
        <w:rPr>
          <w:rFonts w:eastAsia="ヒラギノ明朝 Pro W3"/>
          <w:lang w:eastAsia="en-US"/>
        </w:rPr>
        <w:lastRenderedPageBreak/>
        <w:t>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A3650A" w:rsidRDefault="00A3650A" w:rsidP="00E94981">
      <w:pPr>
        <w:pStyle w:val="NormalWeb"/>
        <w:shd w:val="clear" w:color="auto" w:fill="FFFFFF"/>
        <w:spacing w:after="0"/>
        <w:ind w:left="709" w:firstLine="11"/>
        <w:jc w:val="both"/>
      </w:pP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4504FB" w:rsidRDefault="00A3650A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04FB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3F38EB">
        <w:rPr>
          <w:rFonts w:ascii="Times New Roman" w:hAnsi="Times New Roman" w:cs="Times New Roman"/>
          <w:b/>
          <w:sz w:val="24"/>
          <w:szCs w:val="24"/>
        </w:rPr>
        <w:t xml:space="preserve"> 14.45</w:t>
      </w:r>
      <w:r w:rsidR="00E94981" w:rsidRPr="00364177">
        <w:rPr>
          <w:rFonts w:ascii="Times New Roman" w:hAnsi="Times New Roman" w:cs="Times New Roman"/>
          <w:b/>
          <w:sz w:val="24"/>
          <w:szCs w:val="24"/>
        </w:rPr>
        <w:t>0</w:t>
      </w:r>
      <w:r w:rsidR="00E166F2">
        <w:rPr>
          <w:rFonts w:ascii="Times New Roman" w:hAnsi="Times New Roman" w:cs="Times New Roman"/>
          <w:b/>
          <w:sz w:val="24"/>
          <w:szCs w:val="24"/>
        </w:rPr>
        <w:t>,00</w:t>
      </w:r>
      <w:r w:rsidR="003F38E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F38EB">
        <w:rPr>
          <w:rFonts w:ascii="Times New Roman" w:hAnsi="Times New Roman" w:cs="Times New Roman"/>
          <w:b/>
          <w:sz w:val="24"/>
          <w:szCs w:val="24"/>
        </w:rPr>
        <w:t>ondörtbindörtyüzelli</w:t>
      </w:r>
      <w:proofErr w:type="spellEnd"/>
      <w:r w:rsidR="00E94981" w:rsidRPr="00364177">
        <w:rPr>
          <w:rFonts w:ascii="Times New Roman" w:hAnsi="Times New Roman" w:cs="Times New Roman"/>
          <w:b/>
          <w:sz w:val="24"/>
          <w:szCs w:val="24"/>
        </w:rPr>
        <w:t>)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A3650A" w:rsidRPr="00A3650A" w:rsidRDefault="006545EC" w:rsidP="00A3650A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2A20A5" w:rsidRPr="00A3650A" w:rsidRDefault="004504FB" w:rsidP="00A3650A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50A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A3650A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23699C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</w:t>
      </w:r>
      <w:r w:rsidR="00B23995">
        <w:rPr>
          <w:rFonts w:ascii="Times New Roman" w:hAnsi="Times New Roman"/>
          <w:sz w:val="24"/>
          <w:szCs w:val="24"/>
        </w:rPr>
        <w:t xml:space="preserve">birlikte imzalandığı yıl içerisinde geçerlidir.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="0080340B"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her yıl yenilemek zorundadır.</w:t>
      </w:r>
      <w:bookmarkStart w:id="0" w:name="_GoBack"/>
      <w:bookmarkEnd w:id="0"/>
      <w:r w:rsidR="0080340B" w:rsidRPr="00820E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4C1546" w:rsidRDefault="004C1546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078" w:rsidRDefault="009F3078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078" w:rsidRDefault="009F3078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078" w:rsidRDefault="009F3078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Pr="00820E05" w:rsidRDefault="004C1546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A365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 xml:space="preserve">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237C15">
        <w:rPr>
          <w:rFonts w:ascii="Times New Roman" w:hAnsi="Times New Roman" w:cs="Times New Roman"/>
          <w:b/>
          <w:sz w:val="24"/>
          <w:szCs w:val="24"/>
        </w:rPr>
        <w:t xml:space="preserve">Sabah         </w:t>
      </w:r>
      <w:r w:rsidR="008C38D6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8C38D6">
        <w:rPr>
          <w:rFonts w:ascii="Times New Roman" w:hAnsi="Times New Roman" w:cs="Times New Roman"/>
          <w:b/>
          <w:sz w:val="24"/>
          <w:szCs w:val="24"/>
        </w:rPr>
        <w:t>-12</w:t>
      </w:r>
      <w:r w:rsidR="00BB0EF7">
        <w:rPr>
          <w:rFonts w:ascii="Times New Roman" w:hAnsi="Times New Roman" w:cs="Times New Roman"/>
          <w:b/>
          <w:sz w:val="24"/>
          <w:szCs w:val="24"/>
        </w:rPr>
        <w:t xml:space="preserve">                       10-12      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0EF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23995">
        <w:rPr>
          <w:rFonts w:ascii="Times New Roman" w:hAnsi="Times New Roman" w:cs="Times New Roman"/>
          <w:b/>
          <w:sz w:val="24"/>
          <w:szCs w:val="24"/>
        </w:rPr>
        <w:t xml:space="preserve"> 10-12</w:t>
      </w:r>
    </w:p>
    <w:p w:rsidR="00237C15" w:rsidRPr="004C1546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C1546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4C1546" w:rsidRDefault="004C1546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4C1546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Default="005834F4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sözleşme …/…/</w:t>
      </w:r>
      <w:r w:rsidR="00B23995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570"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</w:t>
      </w:r>
      <w:r w:rsidR="00391B7D">
        <w:rPr>
          <w:rFonts w:ascii="Times New Roman" w:hAnsi="Times New Roman" w:cs="Times New Roman"/>
          <w:sz w:val="24"/>
          <w:szCs w:val="24"/>
        </w:rPr>
        <w:t>lçe Müdürlüğüne, bir sureti de 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91B7D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546" w:rsidRDefault="004C1546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4C1546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C1546" w:rsidRDefault="00B23995" w:rsidP="004C15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1546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4C1546" w:rsidRPr="008F0A43">
        <w:rPr>
          <w:rFonts w:ascii="Times New Roman" w:hAnsi="Times New Roman" w:cs="Times New Roman"/>
          <w:sz w:val="24"/>
          <w:szCs w:val="24"/>
        </w:rPr>
        <w:tab/>
      </w:r>
      <w:r w:rsidR="004C1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154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C1546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4C1546" w:rsidRPr="0029196D" w:rsidRDefault="004C1546" w:rsidP="004C15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Konya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4C1546" w:rsidRPr="008F0A43" w:rsidRDefault="004C1546" w:rsidP="004C15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Veteriner Hekimleri Odası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4C1546" w:rsidRDefault="004C1546" w:rsidP="004C1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Onay</w:t>
      </w:r>
    </w:p>
    <w:p w:rsidR="004C1546" w:rsidRPr="00A3650A" w:rsidRDefault="004C1546" w:rsidP="004C15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C1546" w:rsidRPr="00A3650A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1C86"/>
    <w:rsid w:val="00041772"/>
    <w:rsid w:val="0007610E"/>
    <w:rsid w:val="000D13B3"/>
    <w:rsid w:val="000D424C"/>
    <w:rsid w:val="00100A8E"/>
    <w:rsid w:val="00100FA9"/>
    <w:rsid w:val="00127F9D"/>
    <w:rsid w:val="00143CB9"/>
    <w:rsid w:val="0017648A"/>
    <w:rsid w:val="001803DA"/>
    <w:rsid w:val="00196017"/>
    <w:rsid w:val="001A0CA7"/>
    <w:rsid w:val="001F5CC0"/>
    <w:rsid w:val="00210099"/>
    <w:rsid w:val="0022337A"/>
    <w:rsid w:val="0023699C"/>
    <w:rsid w:val="00237C15"/>
    <w:rsid w:val="00240C23"/>
    <w:rsid w:val="002A20A5"/>
    <w:rsid w:val="002E3CC8"/>
    <w:rsid w:val="00364177"/>
    <w:rsid w:val="003903DF"/>
    <w:rsid w:val="00391B7D"/>
    <w:rsid w:val="00397508"/>
    <w:rsid w:val="003C2BBC"/>
    <w:rsid w:val="003E3903"/>
    <w:rsid w:val="003F38EB"/>
    <w:rsid w:val="004469B2"/>
    <w:rsid w:val="004504FB"/>
    <w:rsid w:val="004A3D9E"/>
    <w:rsid w:val="004C1546"/>
    <w:rsid w:val="004E09C6"/>
    <w:rsid w:val="004F307D"/>
    <w:rsid w:val="00526B84"/>
    <w:rsid w:val="00545CBA"/>
    <w:rsid w:val="005834F4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82DE2"/>
    <w:rsid w:val="008A6BAE"/>
    <w:rsid w:val="008C38D6"/>
    <w:rsid w:val="008E04C4"/>
    <w:rsid w:val="0096123A"/>
    <w:rsid w:val="00967319"/>
    <w:rsid w:val="009D002D"/>
    <w:rsid w:val="009E1BE3"/>
    <w:rsid w:val="009F3078"/>
    <w:rsid w:val="00A3650A"/>
    <w:rsid w:val="00AD1968"/>
    <w:rsid w:val="00AD5938"/>
    <w:rsid w:val="00B23995"/>
    <w:rsid w:val="00B51179"/>
    <w:rsid w:val="00BA3570"/>
    <w:rsid w:val="00BB0EF7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166F2"/>
    <w:rsid w:val="00E349F2"/>
    <w:rsid w:val="00E36221"/>
    <w:rsid w:val="00E914C5"/>
    <w:rsid w:val="00E94981"/>
    <w:rsid w:val="00EC7DF4"/>
    <w:rsid w:val="00EE6656"/>
    <w:rsid w:val="00F13E7E"/>
    <w:rsid w:val="00F65E23"/>
    <w:rsid w:val="00F93D0A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6CC8"/>
  <w15:docId w15:val="{CAD9DDDA-4F1E-458B-9683-36FE2B90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MUDUR</cp:lastModifiedBy>
  <cp:revision>10</cp:revision>
  <cp:lastPrinted>2022-08-31T08:38:00Z</cp:lastPrinted>
  <dcterms:created xsi:type="dcterms:W3CDTF">2022-10-20T11:39:00Z</dcterms:created>
  <dcterms:modified xsi:type="dcterms:W3CDTF">2025-07-21T13:19:00Z</dcterms:modified>
</cp:coreProperties>
</file>